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519F7" w:rsidR="00061896" w:rsidRPr="005F4693" w:rsidRDefault="00910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3D3DB" w:rsidR="00061896" w:rsidRPr="00E407AC" w:rsidRDefault="00910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83E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1209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CCE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D4A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CE9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313B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7475" w:rsidR="00FC15B4" w:rsidRPr="00D11D17" w:rsidRDefault="0091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28B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3ED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7D0E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ACD6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A21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8AB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D70A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5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A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2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3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B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B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3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59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490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6A9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144F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8D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0B5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EC4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0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E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E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5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3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2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A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B02A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47E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26E9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07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C09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9DD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437D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8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3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1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B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C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4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3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D8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41E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5A6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5C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08E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09A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67F2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8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5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3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D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4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B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4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CB4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CCF" w:rsidR="009A6C64" w:rsidRPr="00C2583D" w:rsidRDefault="0091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1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F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F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0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8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4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F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B1F" w:rsidRDefault="00910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10B1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