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F53D5" w:rsidR="00061896" w:rsidRPr="005F4693" w:rsidRDefault="00C62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922D2" w:rsidR="00061896" w:rsidRPr="00E407AC" w:rsidRDefault="00C62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4BC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470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7AF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6D1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905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A98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979" w:rsidR="00FC15B4" w:rsidRPr="00D11D17" w:rsidRDefault="00C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EEC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719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643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0DA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C66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83F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0EA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B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3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5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6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4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0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4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EA7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39E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A3C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FAB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078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124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AC6F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7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8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9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5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3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D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E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41C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683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E99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36F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993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E02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105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E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4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2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E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B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4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9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039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6D0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2DC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677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D77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93A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1A3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8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0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2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6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1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DB4A7" w:rsidR="00DE76F3" w:rsidRPr="0026478E" w:rsidRDefault="00C62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2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416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415" w:rsidR="009A6C64" w:rsidRPr="00C2583D" w:rsidRDefault="00C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3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D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3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5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A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B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8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832" w:rsidRDefault="00C62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