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D4D32" w:rsidR="00061896" w:rsidRPr="005F4693" w:rsidRDefault="00E75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8767B" w:rsidR="00061896" w:rsidRPr="00E407AC" w:rsidRDefault="00E75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38F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6883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A16B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D73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38D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DFA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FC2" w:rsidR="00FC15B4" w:rsidRPr="00D11D17" w:rsidRDefault="00E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0D5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6D8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23F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96D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89F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029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73E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5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8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207F9" w:rsidR="00DE76F3" w:rsidRPr="0026478E" w:rsidRDefault="00E75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7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3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A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0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895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8DB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641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4BA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743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30A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D24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6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E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E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8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9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F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D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BA7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98E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A6F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DA2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7CC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D5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663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2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3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A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2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B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7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A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76A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E38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900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8A7F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D5F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394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9BF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6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A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A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9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B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0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5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C54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BB4" w:rsidR="009A6C64" w:rsidRPr="00C2583D" w:rsidRDefault="00E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0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F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E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D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0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D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9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D7D" w:rsidRDefault="00E75D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