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60E8E" w:rsidR="00061896" w:rsidRPr="005F4693" w:rsidRDefault="001E0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7305B" w:rsidR="00061896" w:rsidRPr="00E407AC" w:rsidRDefault="001E0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D1D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C78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67C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457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075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5F3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403D" w:rsidR="00FC15B4" w:rsidRPr="00D11D17" w:rsidRDefault="001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EFB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D3D0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C6A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AB0B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C42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ADB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D52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3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D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E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4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2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F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0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A0C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57E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9F4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E78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C0F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328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5CC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B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5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E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6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7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7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4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F43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BE6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DBD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439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67A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AE2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F2C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3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8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3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6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6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2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BFB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0A6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F2D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BDC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F55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51A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7E8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1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0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D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9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C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B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2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778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4B5" w:rsidR="009A6C64" w:rsidRPr="00C2583D" w:rsidRDefault="001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D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3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0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8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8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B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8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41C" w:rsidRDefault="001E0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