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FFF8D" w:rsidR="00061896" w:rsidRPr="005F4693" w:rsidRDefault="004C3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E8302" w:rsidR="00061896" w:rsidRPr="00E407AC" w:rsidRDefault="004C3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C49" w:rsidR="00FC15B4" w:rsidRPr="00D11D17" w:rsidRDefault="004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7CE1" w:rsidR="00FC15B4" w:rsidRPr="00D11D17" w:rsidRDefault="004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CC61" w:rsidR="00FC15B4" w:rsidRPr="00D11D17" w:rsidRDefault="004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B7E" w:rsidR="00FC15B4" w:rsidRPr="00D11D17" w:rsidRDefault="004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B617" w:rsidR="00FC15B4" w:rsidRPr="00D11D17" w:rsidRDefault="004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301" w:rsidR="00FC15B4" w:rsidRPr="00D11D17" w:rsidRDefault="004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8CC0" w:rsidR="00FC15B4" w:rsidRPr="00D11D17" w:rsidRDefault="004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D68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E99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7602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837B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0D6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52C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82FF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7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D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4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8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9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F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5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20CF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C524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386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56D9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0028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2E2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D3B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6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5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C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1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2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1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F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445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D430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F71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770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C94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7F2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953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F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E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C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C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3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D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7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3ACF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717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CF3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83BF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26B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EDE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C7A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8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6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E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0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A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3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B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F3F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981" w:rsidR="009A6C64" w:rsidRPr="00C2583D" w:rsidRDefault="004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EF2F2" w:rsidR="00DE76F3" w:rsidRPr="0026478E" w:rsidRDefault="004C3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4F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F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6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F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5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7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925" w:rsidRDefault="004C39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5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