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606E2" w:rsidR="00061896" w:rsidRPr="005F4693" w:rsidRDefault="00EE3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FA339" w:rsidR="00061896" w:rsidRPr="00E407AC" w:rsidRDefault="00EE3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A89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667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F92A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706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879F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A83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B8D" w:rsidR="00FC15B4" w:rsidRPr="00D11D17" w:rsidRDefault="00E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590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513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BE2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C43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5CE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BBB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852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1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C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B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B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E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B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1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A38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A81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D83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5F7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E09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CBB0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92C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A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A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C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D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9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E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8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EBBD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52B3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029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5388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C3D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538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686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5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3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9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8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2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8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0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31A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BF7B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187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075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294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2EE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476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D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C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6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7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7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E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A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7A6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12B" w:rsidR="009A6C64" w:rsidRPr="00C2583D" w:rsidRDefault="00E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2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2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4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E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E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D0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D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1B1" w:rsidRDefault="00EE3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