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72F88" w:rsidR="00061896" w:rsidRPr="005F4693" w:rsidRDefault="00493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EED6F" w:rsidR="00061896" w:rsidRPr="00E407AC" w:rsidRDefault="00493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956" w:rsidR="00FC15B4" w:rsidRPr="00D11D17" w:rsidRDefault="004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5CB" w:rsidR="00FC15B4" w:rsidRPr="00D11D17" w:rsidRDefault="004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00E" w:rsidR="00FC15B4" w:rsidRPr="00D11D17" w:rsidRDefault="004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0FE" w:rsidR="00FC15B4" w:rsidRPr="00D11D17" w:rsidRDefault="004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727D" w:rsidR="00FC15B4" w:rsidRPr="00D11D17" w:rsidRDefault="004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DA25" w:rsidR="00FC15B4" w:rsidRPr="00D11D17" w:rsidRDefault="004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C1A0" w:rsidR="00FC15B4" w:rsidRPr="00D11D17" w:rsidRDefault="0049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77C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A55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A059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67C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2BDA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0F6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5567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A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3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1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C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2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4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E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AD1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96C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388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B7B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286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3E6C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571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C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D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5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6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A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C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D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5BE9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BCD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09C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371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5661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758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E42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1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5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9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F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2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E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2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B3C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00C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BDF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998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CA2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2B6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302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B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5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9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3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C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9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1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E7C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3DF" w:rsidR="009A6C64" w:rsidRPr="00C2583D" w:rsidRDefault="0049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1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B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1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6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0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D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7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162" w:rsidRDefault="00493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