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57679" w:rsidR="00061896" w:rsidRPr="005F4693" w:rsidRDefault="00D670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A4515" w:rsidR="00061896" w:rsidRPr="00E407AC" w:rsidRDefault="00D670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04F0" w:rsidR="00FC15B4" w:rsidRPr="00D11D17" w:rsidRDefault="00D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6987" w:rsidR="00FC15B4" w:rsidRPr="00D11D17" w:rsidRDefault="00D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D5A9" w:rsidR="00FC15B4" w:rsidRPr="00D11D17" w:rsidRDefault="00D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805E" w:rsidR="00FC15B4" w:rsidRPr="00D11D17" w:rsidRDefault="00D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B899" w:rsidR="00FC15B4" w:rsidRPr="00D11D17" w:rsidRDefault="00D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5603" w:rsidR="00FC15B4" w:rsidRPr="00D11D17" w:rsidRDefault="00D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DC53" w:rsidR="00FC15B4" w:rsidRPr="00D11D17" w:rsidRDefault="00D6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041B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D57A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6458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6697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EA37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55C3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D9E5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F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9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EE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0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12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D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4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9395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30A4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5126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DFB0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647A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48FC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FCF3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3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7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8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C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33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6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D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F52E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344A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1A39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C922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5FFC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8851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C790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F2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1BEE2C" w:rsidR="00DE76F3" w:rsidRPr="0026478E" w:rsidRDefault="00D670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Malaysia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D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6C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8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5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8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411C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3AC9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C45B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4235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6567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732C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ACD8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0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4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7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7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6D0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44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9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3559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7272" w:rsidR="009A6C64" w:rsidRPr="00C2583D" w:rsidRDefault="00D6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3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A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D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E2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A1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9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4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7044" w:rsidRDefault="00D670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2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