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A498F" w:rsidR="00061896" w:rsidRPr="005F4693" w:rsidRDefault="00445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9DF7D" w:rsidR="00061896" w:rsidRPr="00E407AC" w:rsidRDefault="00445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8BF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2A0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421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75D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E64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D096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E6A" w:rsidR="00FC15B4" w:rsidRPr="00D11D17" w:rsidRDefault="004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11C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4FB8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5BD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49A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2B8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C73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CE7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4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F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4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E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D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A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B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FD6C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B7DF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B36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0D0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E13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676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4F6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C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C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6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3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5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8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5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45D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3D6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02E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33A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00D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412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B9B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9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13773" w:rsidR="00DE76F3" w:rsidRPr="0026478E" w:rsidRDefault="00445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F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5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B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6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2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28D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B9F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78BB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813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A33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04F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87B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E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6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D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0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1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B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4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135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5C4A" w:rsidR="009A6C64" w:rsidRPr="00C2583D" w:rsidRDefault="004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8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1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3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E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6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1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A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480" w:rsidRDefault="00445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