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D5418" w:rsidR="00061896" w:rsidRPr="005F4693" w:rsidRDefault="007B0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3F049" w:rsidR="00061896" w:rsidRPr="00E407AC" w:rsidRDefault="007B0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648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6F5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C71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507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CD3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3690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AEB5" w:rsidR="00FC15B4" w:rsidRPr="00D11D17" w:rsidRDefault="007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2AC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A8D7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4BD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69F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FFF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EA2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08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7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E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9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1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2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F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A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BA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57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40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3F7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02F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300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2D9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F7009" w:rsidR="00DE76F3" w:rsidRPr="0026478E" w:rsidRDefault="007B0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3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3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1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F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F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A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10B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B40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AC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67A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06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290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41F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6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8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A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8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1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6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5BB4E" w:rsidR="00DE76F3" w:rsidRPr="0026478E" w:rsidRDefault="007B0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66D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609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59C6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F2D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7B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5EC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CECC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4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8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7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8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8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9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A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CC5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1F3" w:rsidR="009A6C64" w:rsidRPr="00C2583D" w:rsidRDefault="007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4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8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5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4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5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B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8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B29" w:rsidRDefault="007B0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B29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