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2CDBF" w:rsidR="00061896" w:rsidRPr="005F4693" w:rsidRDefault="00C60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56197" w:rsidR="00061896" w:rsidRPr="00E407AC" w:rsidRDefault="00C60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9A7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762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78C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5A8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A6C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1EC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812" w:rsidR="00FC15B4" w:rsidRPr="00D11D17" w:rsidRDefault="00C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E62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5A0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4E1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E0F9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409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43D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9B2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C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D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A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6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0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D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6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B3D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B20E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0F0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2D2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8E8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317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1C6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3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4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0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E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A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2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E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89D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E16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99D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4E8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174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813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0A1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C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C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C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8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A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8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E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0AA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8C7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9F2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61D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8CD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35F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43D3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AD2D7" w:rsidR="00DE76F3" w:rsidRPr="0026478E" w:rsidRDefault="00C60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C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D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6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2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A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3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629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095" w:rsidR="009A6C64" w:rsidRPr="00C2583D" w:rsidRDefault="00C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1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C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0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8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1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B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6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696" w:rsidRDefault="00C60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