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668F1" w:rsidR="00061896" w:rsidRPr="005F4693" w:rsidRDefault="00CD3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AABAB" w:rsidR="00061896" w:rsidRPr="00E407AC" w:rsidRDefault="00CD3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9CB" w:rsidR="00FC15B4" w:rsidRPr="00D11D17" w:rsidRDefault="00C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AC5" w:rsidR="00FC15B4" w:rsidRPr="00D11D17" w:rsidRDefault="00C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EF2" w:rsidR="00FC15B4" w:rsidRPr="00D11D17" w:rsidRDefault="00C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622" w:rsidR="00FC15B4" w:rsidRPr="00D11D17" w:rsidRDefault="00C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E65F" w:rsidR="00FC15B4" w:rsidRPr="00D11D17" w:rsidRDefault="00C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59A" w:rsidR="00FC15B4" w:rsidRPr="00D11D17" w:rsidRDefault="00C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EC4A" w:rsidR="00FC15B4" w:rsidRPr="00D11D17" w:rsidRDefault="00C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8BB6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70AC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59E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F47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CD4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F2C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B4A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E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0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8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A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0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B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A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943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568B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6A5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319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4D07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19D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DEC6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4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E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9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7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9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3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2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F76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619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EBB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627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D82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5A22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7D5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5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E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9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6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2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B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B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F55E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A4FF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00A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199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A35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AA6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FBE7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5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6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3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C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5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D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F1A5B" w:rsidR="00DE76F3" w:rsidRPr="0026478E" w:rsidRDefault="00CD3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B2B3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DC2" w:rsidR="009A6C64" w:rsidRPr="00C2583D" w:rsidRDefault="00C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3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1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6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4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3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F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5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AED" w:rsidRDefault="00CD3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