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61C6D" w:rsidR="00061896" w:rsidRPr="005F4693" w:rsidRDefault="001C3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9F98D" w:rsidR="00061896" w:rsidRPr="00E407AC" w:rsidRDefault="001C3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AB1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99D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5F8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A61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25C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B63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B2F" w:rsidR="00FC15B4" w:rsidRPr="00D11D17" w:rsidRDefault="001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F60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A54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A9E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C2E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4B8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2EE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9EE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0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F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3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2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7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0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9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571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527B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4EE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77E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3F5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077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9B6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7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D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9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9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F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8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2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243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7ED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B6D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179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DEA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A91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218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B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D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B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7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3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C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6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113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A9F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3A7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873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D5D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6B6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32F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6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6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2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5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4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0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A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92A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837" w:rsidR="009A6C64" w:rsidRPr="00C2583D" w:rsidRDefault="001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A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2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6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5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6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9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F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888" w:rsidRDefault="001C3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