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F7949" w:rsidR="00061896" w:rsidRPr="005F4693" w:rsidRDefault="00863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9E57F" w:rsidR="00061896" w:rsidRPr="00E407AC" w:rsidRDefault="00863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FAF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C90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24E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C39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DC9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586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BD7" w:rsidR="00FC15B4" w:rsidRPr="00D11D17" w:rsidRDefault="008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763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CE1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C5E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DF1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623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689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C18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2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6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E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E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0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D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5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9C8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18A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748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A42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4E0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457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E46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F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E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A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1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B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F00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DC5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A41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290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D95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BEC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7FA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8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C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D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5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B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7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8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9E0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F93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912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97A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AB4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AED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5EE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8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D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0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2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C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E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B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DDA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A78" w:rsidR="009A6C64" w:rsidRPr="00C2583D" w:rsidRDefault="008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C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A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B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E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4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7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4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7CF" w:rsidRDefault="00863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7C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