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47263" w:rsidR="00061896" w:rsidRPr="005F4693" w:rsidRDefault="00D62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539C2" w:rsidR="00061896" w:rsidRPr="00E407AC" w:rsidRDefault="00D62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0D5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129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7F7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50A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B01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2D5E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AF0" w:rsidR="00FC15B4" w:rsidRPr="00D11D17" w:rsidRDefault="00D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746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211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6334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018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2F2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67A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B56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7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D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9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6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C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0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7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23A5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D5A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7C7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CC8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A1B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9D4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9D2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9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F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0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8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6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3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0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0D1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64D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EDA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B55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94D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DB0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496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C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5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4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7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8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7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6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BD4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7DF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B3A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FB3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892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184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D20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1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6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6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1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5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F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1A1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0C68" w:rsidR="009A6C64" w:rsidRPr="00C2583D" w:rsidRDefault="00D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A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9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A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E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E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0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0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392" w:rsidRDefault="00D62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6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