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5E01F" w:rsidR="00061896" w:rsidRPr="005F4693" w:rsidRDefault="00701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B6DB2" w:rsidR="00061896" w:rsidRPr="00E407AC" w:rsidRDefault="00701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DF6B" w:rsidR="00FC15B4" w:rsidRPr="00D11D17" w:rsidRDefault="007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ECB" w:rsidR="00FC15B4" w:rsidRPr="00D11D17" w:rsidRDefault="007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E0E9" w:rsidR="00FC15B4" w:rsidRPr="00D11D17" w:rsidRDefault="007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EB0" w:rsidR="00FC15B4" w:rsidRPr="00D11D17" w:rsidRDefault="007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507" w:rsidR="00FC15B4" w:rsidRPr="00D11D17" w:rsidRDefault="007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EDE2" w:rsidR="00FC15B4" w:rsidRPr="00D11D17" w:rsidRDefault="007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F029" w:rsidR="00FC15B4" w:rsidRPr="00D11D17" w:rsidRDefault="007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D57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357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1818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B97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0DC8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C3A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B60E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E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0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5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6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0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1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6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F15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3AB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FDC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725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F35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860C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2D10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E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2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E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7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7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4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3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F7B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9BD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29A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5F8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CDF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0F79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E62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F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D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F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4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C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4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0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0141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943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BB68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9E73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CA0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934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47B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F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F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7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D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2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3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3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8396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C80E" w:rsidR="009A6C64" w:rsidRPr="00C2583D" w:rsidRDefault="007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1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9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6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D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D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8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7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CC0" w:rsidRDefault="00701C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C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