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7DF26" w:rsidR="00061896" w:rsidRPr="005F4693" w:rsidRDefault="00487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94E88" w:rsidR="00061896" w:rsidRPr="00E407AC" w:rsidRDefault="00487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20E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E5F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ED2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4B2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B2E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626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E32" w:rsidR="00FC15B4" w:rsidRPr="00D11D17" w:rsidRDefault="004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DBC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CD5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D32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77B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52F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D15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4FC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A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4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0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4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D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8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B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2EF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23E8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1EA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5BB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D11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53F4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09F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B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E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E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9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C92E4" w:rsidR="00DE76F3" w:rsidRPr="0026478E" w:rsidRDefault="00487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A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8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7A9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166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39D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D26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D55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A16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05B1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6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F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4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B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C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5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11E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0BA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609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6B7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081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17D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5E8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4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C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4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1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D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C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4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690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23E" w:rsidR="009A6C64" w:rsidRPr="00C2583D" w:rsidRDefault="004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4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B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6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8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7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9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8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CA5" w:rsidRDefault="00487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