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243B6" w:rsidR="00061896" w:rsidRPr="005F4693" w:rsidRDefault="005D3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70B69" w:rsidR="00061896" w:rsidRPr="00E407AC" w:rsidRDefault="005D3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3D20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106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A35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E1C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0D0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F2F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0FD" w:rsidR="00FC15B4" w:rsidRPr="00D11D17" w:rsidRDefault="005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C28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B698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64C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04D3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F67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E536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E726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8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4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4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1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4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8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2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205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DC5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4AF0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945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F87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7AF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CCED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3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8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C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2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8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A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0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392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F6C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E5C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AAA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8A2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5D7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94A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8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837EB" w:rsidR="00DE76F3" w:rsidRPr="0026478E" w:rsidRDefault="005D3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C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D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3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4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1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FEF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AC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E9F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DF0F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D57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3107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D53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2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4C156" w:rsidR="00DE76F3" w:rsidRPr="0026478E" w:rsidRDefault="005D3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F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C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A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D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E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FC2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87E" w:rsidR="009A6C64" w:rsidRPr="00C2583D" w:rsidRDefault="005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B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F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B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D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8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8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5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935" w:rsidRDefault="005D3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