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29A68" w:rsidR="00061896" w:rsidRPr="005F4693" w:rsidRDefault="00D33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D1832" w:rsidR="00061896" w:rsidRPr="00E407AC" w:rsidRDefault="00D33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382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0F1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998E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69A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88F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E74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3A7" w:rsidR="00FC15B4" w:rsidRPr="00D11D17" w:rsidRDefault="00D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798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07A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AFD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76F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3DC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0FF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DC6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9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F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6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4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9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2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1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E54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B19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556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769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8EB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42C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EF3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8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2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C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9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F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8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8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D83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B85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5A2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C8D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CBE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B1A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4B6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C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4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1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3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B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1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1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4DEB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390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DBDD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19F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47A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A5B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BCE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8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4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7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1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C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3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3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755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2D3" w:rsidR="009A6C64" w:rsidRPr="00C2583D" w:rsidRDefault="00D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C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3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B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9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9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F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AD0" w:rsidRDefault="00D33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