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668BC" w:rsidR="00061896" w:rsidRPr="005F4693" w:rsidRDefault="00BC08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E1C50" w:rsidR="00061896" w:rsidRPr="00E407AC" w:rsidRDefault="00BC08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BC4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FAF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772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C7F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E86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E80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0A1" w:rsidR="00FC15B4" w:rsidRPr="00D11D17" w:rsidRDefault="00BC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98A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572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F5F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DD6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E48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31B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E4C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F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E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5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D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E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0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1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5AC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77A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50F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BF1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D16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C69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A70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7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0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C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6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7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2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6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66C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F7B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E76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1E3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D99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D0E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CA8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5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7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E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0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7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9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A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C86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4FB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CFD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985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ED8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3DF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05B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3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F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E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F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0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1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84B40" w:rsidR="00DE76F3" w:rsidRPr="0026478E" w:rsidRDefault="00BC0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07A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F49" w:rsidR="009A6C64" w:rsidRPr="00C2583D" w:rsidRDefault="00BC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F772E" w:rsidR="00DE76F3" w:rsidRPr="0026478E" w:rsidRDefault="00BC0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70A306" w:rsidR="00DE76F3" w:rsidRPr="0026478E" w:rsidRDefault="00BC08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39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8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B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3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9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8AF" w:rsidRDefault="00BC08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C0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