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43A18" w:rsidR="00061896" w:rsidRPr="005F4693" w:rsidRDefault="00B67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D54B0" w:rsidR="00061896" w:rsidRPr="00E407AC" w:rsidRDefault="00B67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5E35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E15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BD8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1A7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AED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7C1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8B6" w:rsidR="00FC15B4" w:rsidRPr="00D11D17" w:rsidRDefault="00B6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3E8A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4A1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6FF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F2F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5F7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CC8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B29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2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1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3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E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5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5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1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D2A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0E5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40D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66A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F46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B4E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898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A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4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0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0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F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E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7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FA0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9AF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7B5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F35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B29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6F8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430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6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5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6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4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4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D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3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9A0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80F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097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0B6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C92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036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C32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9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6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4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9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E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6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1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7AA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A92" w:rsidR="009A6C64" w:rsidRPr="00C2583D" w:rsidRDefault="00B6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1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4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2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E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F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E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F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1F8" w:rsidRDefault="00B67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6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