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21131" w:rsidR="00061896" w:rsidRPr="005F4693" w:rsidRDefault="00F47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9A255" w:rsidR="00061896" w:rsidRPr="00E407AC" w:rsidRDefault="00F47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477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D6A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FDC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398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A5B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7C8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415" w:rsidR="00FC15B4" w:rsidRPr="00D11D17" w:rsidRDefault="00F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858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AB5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0F1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91EE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02A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48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D7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9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8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3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9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7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3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D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200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739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A00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3A9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8A5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F4F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520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5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A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6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B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4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5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4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8C6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7E8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D71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D38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0E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31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593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8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3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1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0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9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F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C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E3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74F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867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CAA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4EC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8AD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FCD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7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B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6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A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1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B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A92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CEA" w:rsidR="009A6C64" w:rsidRPr="00C2583D" w:rsidRDefault="00F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6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D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8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C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4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8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C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E16" w:rsidRDefault="00F47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