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AD6E0" w:rsidR="00061896" w:rsidRPr="005F4693" w:rsidRDefault="00B50E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43DD6" w:rsidR="00061896" w:rsidRPr="00E407AC" w:rsidRDefault="00B50E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69BB" w:rsidR="00FC15B4" w:rsidRPr="00D11D17" w:rsidRDefault="00B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F0A0" w:rsidR="00FC15B4" w:rsidRPr="00D11D17" w:rsidRDefault="00B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E72D" w:rsidR="00FC15B4" w:rsidRPr="00D11D17" w:rsidRDefault="00B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7BD7" w:rsidR="00FC15B4" w:rsidRPr="00D11D17" w:rsidRDefault="00B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560B" w:rsidR="00FC15B4" w:rsidRPr="00D11D17" w:rsidRDefault="00B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4D61" w:rsidR="00FC15B4" w:rsidRPr="00D11D17" w:rsidRDefault="00B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6D9F" w:rsidR="00FC15B4" w:rsidRPr="00D11D17" w:rsidRDefault="00B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C96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C115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C9C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6CB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AA36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18C8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02C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1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F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A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4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F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C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4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4A64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97DC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EA5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7D3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D07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CBC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7DE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C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0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19C86" w:rsidR="00DE76F3" w:rsidRPr="0026478E" w:rsidRDefault="00B50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3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B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E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3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4A1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DB5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5622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9B3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4BED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8906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836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F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3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8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C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3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D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2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393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BAB3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22B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F85D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B8A5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F208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FDC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F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6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F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5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0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3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9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0FE6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F47" w:rsidR="009A6C64" w:rsidRPr="00C2583D" w:rsidRDefault="00B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4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1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7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B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8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B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0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E95" w:rsidRDefault="00B50E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