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EB7D6" w:rsidR="00061896" w:rsidRPr="005F4693" w:rsidRDefault="00870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6BBB0" w:rsidR="00061896" w:rsidRPr="00E407AC" w:rsidRDefault="00870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F91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236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43E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579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6A7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C11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7A1D" w:rsidR="00FC15B4" w:rsidRPr="00D11D17" w:rsidRDefault="008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377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EB6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8C2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C0C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A57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E5B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150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7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2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1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0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7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3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A93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0EC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51F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061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7C1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989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186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E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5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3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3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4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1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1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A2C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3E2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CAF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20A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B91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3C6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35D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1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B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E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D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7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0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2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14A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59C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C32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1E0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61B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28B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BE9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8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9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5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F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9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6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9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6CF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EA6" w:rsidR="009A6C64" w:rsidRPr="00C2583D" w:rsidRDefault="008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9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E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1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9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B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B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DB8" w:rsidRDefault="00870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70DB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