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B506E" w:rsidR="00061896" w:rsidRPr="005F4693" w:rsidRDefault="00124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84468" w:rsidR="00061896" w:rsidRPr="00E407AC" w:rsidRDefault="00124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679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C46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71D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865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216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CBB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B12" w:rsidR="00FC15B4" w:rsidRPr="00D11D17" w:rsidRDefault="001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7B3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BBC1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934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6E9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333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73E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DD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6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C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8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D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C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0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F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987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9DF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9FD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B50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BA5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DCF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B4A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C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E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F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6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F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8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E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B67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B7C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A0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98A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85D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95F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0D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0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2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F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B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F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9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27B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7C4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517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512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7BD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BB2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7A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3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2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E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7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3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F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C7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1A8" w:rsidR="009A6C64" w:rsidRPr="00C2583D" w:rsidRDefault="001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F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7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2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A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C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C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537" w:rsidRDefault="00124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