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3DD61" w:rsidR="00061896" w:rsidRPr="005F4693" w:rsidRDefault="005C0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12C7C" w:rsidR="00061896" w:rsidRPr="00E407AC" w:rsidRDefault="005C0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156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11A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0B3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FAA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248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174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502" w:rsidR="00FC15B4" w:rsidRPr="00D11D17" w:rsidRDefault="005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A78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260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669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8B3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381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658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BE1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A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4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7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5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0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6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D9D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BFF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7E3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06A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2B0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0CE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78E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B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0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9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A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F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9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3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444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208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6DDF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471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930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136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99A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C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1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2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C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B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A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588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AF5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778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CF5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B14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5C9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F53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A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B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2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5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1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C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5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C9C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475" w:rsidR="009A6C64" w:rsidRPr="00C2583D" w:rsidRDefault="005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6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A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6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3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D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2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0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9CD" w:rsidRDefault="005C0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