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7E7D5" w:rsidR="00061896" w:rsidRPr="005F4693" w:rsidRDefault="00BB1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730AB" w:rsidR="00061896" w:rsidRPr="00E407AC" w:rsidRDefault="00BB1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D4C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C7F2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643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81A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38D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B55C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FE7" w:rsidR="00FC15B4" w:rsidRPr="00D11D17" w:rsidRDefault="00BB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02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17F4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2F59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6E1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974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6C6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BA6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C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3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0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B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6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2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A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93F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D6E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F72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BE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8D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E91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EE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1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5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02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B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B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3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A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CE2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1E3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D9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D4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3D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00F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506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0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B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6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F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B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C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7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4F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882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C9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0DBA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225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AA6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388B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9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6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D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7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2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3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A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DED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10C" w:rsidR="009A6C64" w:rsidRPr="00C2583D" w:rsidRDefault="00BB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9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7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9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1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4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6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F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988" w:rsidRDefault="00BB1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988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