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2254D" w:rsidR="00061896" w:rsidRPr="005F4693" w:rsidRDefault="004E1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21019" w:rsidR="00061896" w:rsidRPr="00E407AC" w:rsidRDefault="004E1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C32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3EC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B20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4D8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F16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516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66F" w:rsidR="00FC15B4" w:rsidRPr="00D11D17" w:rsidRDefault="004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C99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509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B1B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580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54C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0EE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8F0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9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F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C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1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C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A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A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42A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DDF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661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DA2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44D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396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C9B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3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F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835CB" w:rsidR="00DE76F3" w:rsidRPr="0026478E" w:rsidRDefault="004E1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0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A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6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0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890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ED2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264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98F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80A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5A0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C397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B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5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9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7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B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5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0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546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7C1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80F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1C3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C6C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46F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9E1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9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0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9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D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9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7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D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0D6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590" w:rsidR="009A6C64" w:rsidRPr="00C2583D" w:rsidRDefault="004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9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9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7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9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4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A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6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A48" w:rsidRDefault="004E1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