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8D9F6" w:rsidR="00061896" w:rsidRPr="005F4693" w:rsidRDefault="00FB6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C6BEC" w:rsidR="00061896" w:rsidRPr="00E407AC" w:rsidRDefault="00FB6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CEE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D0F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4EB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141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B1A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EE1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99F" w:rsidR="00FC15B4" w:rsidRPr="00D11D17" w:rsidRDefault="00F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CC0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D21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08CA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DCA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298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4A7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316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7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7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D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4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0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7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1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8E1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ED0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6A5D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98E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0D0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D67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602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B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9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1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E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A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E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9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13A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A3C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473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106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F1D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1AF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C6C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A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B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E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D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1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C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678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E53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1D5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422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FDF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F83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169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4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8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6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C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B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D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0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E70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DAD" w:rsidR="009A6C64" w:rsidRPr="00C2583D" w:rsidRDefault="00F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6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B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B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2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1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D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7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18A" w:rsidRDefault="00FB6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