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40F6A" w:rsidR="00061896" w:rsidRPr="005F4693" w:rsidRDefault="001B2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2002B" w:rsidR="00061896" w:rsidRPr="00E407AC" w:rsidRDefault="001B2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EF6D" w:rsidR="00FC15B4" w:rsidRPr="00D11D17" w:rsidRDefault="001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44AB" w:rsidR="00FC15B4" w:rsidRPr="00D11D17" w:rsidRDefault="001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9E0" w:rsidR="00FC15B4" w:rsidRPr="00D11D17" w:rsidRDefault="001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9CB" w:rsidR="00FC15B4" w:rsidRPr="00D11D17" w:rsidRDefault="001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759" w:rsidR="00FC15B4" w:rsidRPr="00D11D17" w:rsidRDefault="001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223" w:rsidR="00FC15B4" w:rsidRPr="00D11D17" w:rsidRDefault="001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B85" w:rsidR="00FC15B4" w:rsidRPr="00D11D17" w:rsidRDefault="001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7A2A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5AC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EDC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B03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EC4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6EA6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8489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2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B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8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6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5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D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7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358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2471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4C6F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389A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B28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CAE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C21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3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7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D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2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A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4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7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38CF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006C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4C31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750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CA3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BC6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B7EC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6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E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1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5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2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F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5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D1D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159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9E6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252A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7FCA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095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F35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E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1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E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2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D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6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0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766F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0744" w:rsidR="009A6C64" w:rsidRPr="00C2583D" w:rsidRDefault="001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3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4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6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7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8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0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7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652" w:rsidRDefault="001B2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B2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