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153C1" w:rsidR="00061896" w:rsidRPr="005F4693" w:rsidRDefault="00851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B18DD" w:rsidR="00061896" w:rsidRPr="00E407AC" w:rsidRDefault="00851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8F1" w:rsidR="00FC15B4" w:rsidRPr="00D11D17" w:rsidRDefault="0085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06F7" w:rsidR="00FC15B4" w:rsidRPr="00D11D17" w:rsidRDefault="0085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ABB" w:rsidR="00FC15B4" w:rsidRPr="00D11D17" w:rsidRDefault="0085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7068" w:rsidR="00FC15B4" w:rsidRPr="00D11D17" w:rsidRDefault="0085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01E" w:rsidR="00FC15B4" w:rsidRPr="00D11D17" w:rsidRDefault="0085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087" w:rsidR="00FC15B4" w:rsidRPr="00D11D17" w:rsidRDefault="0085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AE3" w:rsidR="00FC15B4" w:rsidRPr="00D11D17" w:rsidRDefault="0085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260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192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BF7A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5014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7162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551A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94B4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E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7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A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B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5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E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A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C339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CEFE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43D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CFB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184B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774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F62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1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2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1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2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6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8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9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3C0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6916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D15C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AB8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AC6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086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7C1A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D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0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E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8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3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B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0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04A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172D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C607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F701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2F08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7F1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BE3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0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2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D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2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F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A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E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4A4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68ED" w:rsidR="009A6C64" w:rsidRPr="00C2583D" w:rsidRDefault="0085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C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B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1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6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E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9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E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FEB" w:rsidRDefault="00851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F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