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B3A2A" w:rsidR="00061896" w:rsidRPr="005F4693" w:rsidRDefault="001C30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B50CF" w:rsidR="00061896" w:rsidRPr="00E407AC" w:rsidRDefault="001C30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8271" w:rsidR="00FC15B4" w:rsidRPr="00D11D17" w:rsidRDefault="001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5B1" w:rsidR="00FC15B4" w:rsidRPr="00D11D17" w:rsidRDefault="001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46A" w:rsidR="00FC15B4" w:rsidRPr="00D11D17" w:rsidRDefault="001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BEC" w:rsidR="00FC15B4" w:rsidRPr="00D11D17" w:rsidRDefault="001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61D" w:rsidR="00FC15B4" w:rsidRPr="00D11D17" w:rsidRDefault="001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3CE" w:rsidR="00FC15B4" w:rsidRPr="00D11D17" w:rsidRDefault="001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5A0" w:rsidR="00FC15B4" w:rsidRPr="00D11D17" w:rsidRDefault="001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67B9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827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C50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B88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3C7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B9B4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6DA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9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602C3" w:rsidR="00DE76F3" w:rsidRPr="0026478E" w:rsidRDefault="001C3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A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A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D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1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7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62F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69D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821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036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EAA6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980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88EC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7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B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A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0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D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B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4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4011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5E2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D59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169E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8B4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DD5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8C7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8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6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1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9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7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5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9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C16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81B4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727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900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CA6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17A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F05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4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3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C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A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0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D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E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0DCF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6D6" w:rsidR="009A6C64" w:rsidRPr="00C2583D" w:rsidRDefault="001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8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9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2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2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5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6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A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0B7" w:rsidRDefault="001C30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