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51D38" w:rsidR="00061896" w:rsidRPr="005F4693" w:rsidRDefault="00632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D8D2B" w:rsidR="00061896" w:rsidRPr="00E407AC" w:rsidRDefault="00632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6D3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D4F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28D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CA9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506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FD1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D87" w:rsidR="00FC15B4" w:rsidRPr="00D11D17" w:rsidRDefault="006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A1F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E1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DC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80C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CD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B6E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59A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E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F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7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B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E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8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6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570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52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896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839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FCF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4AE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7C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7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6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1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9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3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D1C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4EE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A2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E58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A1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ED5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02C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C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E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9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7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2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7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C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52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124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EDE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C5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BB0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549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4C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9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6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D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4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B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A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E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FB1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A67" w:rsidR="009A6C64" w:rsidRPr="00C2583D" w:rsidRDefault="006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1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7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3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5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B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B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6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00D" w:rsidRDefault="00632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