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6B653" w:rsidR="00061896" w:rsidRPr="005F4693" w:rsidRDefault="00DE4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8218B" w:rsidR="00061896" w:rsidRPr="00E407AC" w:rsidRDefault="00DE4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132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162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CD6F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204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6CDA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9FE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A4E" w:rsidR="00FC15B4" w:rsidRPr="00D11D17" w:rsidRDefault="00DE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0E7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7713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DE0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6701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93C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6B55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4ECD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9B1F5" w:rsidR="00DE76F3" w:rsidRPr="0026478E" w:rsidRDefault="00DE4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5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2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E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1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3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8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CEC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35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27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9CD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91D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A39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6AD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E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0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2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A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9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F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F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E61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F4A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5AE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EC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9EC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60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83A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A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C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4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2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7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0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C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8CE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5390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BBB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808B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F849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27F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CFF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A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6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6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6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9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8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E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03A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4D2" w:rsidR="009A6C64" w:rsidRPr="00C2583D" w:rsidRDefault="00DE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3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9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8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3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8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F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D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D11" w:rsidRDefault="00DE4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4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