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C1C59" w:rsidR="00061896" w:rsidRPr="005F4693" w:rsidRDefault="00B82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45914" w:rsidR="00061896" w:rsidRPr="00E407AC" w:rsidRDefault="00B82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392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013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6EF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7CB9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D19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AD6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C6B" w:rsidR="00FC15B4" w:rsidRPr="00D11D17" w:rsidRDefault="00B8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A5F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358F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2F4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F5F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E13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A8D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DE3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2C63C" w:rsidR="00DE76F3" w:rsidRPr="0026478E" w:rsidRDefault="00B82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5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A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2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1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4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D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B1C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E82C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03D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A68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664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001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480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D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F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6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4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2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0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5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9AE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497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FB1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E51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50C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0C5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DCA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F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F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5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4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7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3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B4FBD" w:rsidR="00DE76F3" w:rsidRPr="0026478E" w:rsidRDefault="00B821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FA4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4EEB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24C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644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981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2CB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C13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B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4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4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0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5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4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BFE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6EF" w:rsidR="009A6C64" w:rsidRPr="00C2583D" w:rsidRDefault="00B8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C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9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4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E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8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6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1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15A" w:rsidRDefault="00B82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