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D98B3" w:rsidR="00061896" w:rsidRPr="005F4693" w:rsidRDefault="00867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920D7" w:rsidR="00061896" w:rsidRPr="00E407AC" w:rsidRDefault="00867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2CC4" w:rsidR="00FC15B4" w:rsidRPr="00D11D17" w:rsidRDefault="008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474" w:rsidR="00FC15B4" w:rsidRPr="00D11D17" w:rsidRDefault="008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5FE" w:rsidR="00FC15B4" w:rsidRPr="00D11D17" w:rsidRDefault="008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D04" w:rsidR="00FC15B4" w:rsidRPr="00D11D17" w:rsidRDefault="008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175E" w:rsidR="00FC15B4" w:rsidRPr="00D11D17" w:rsidRDefault="008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B488" w:rsidR="00FC15B4" w:rsidRPr="00D11D17" w:rsidRDefault="008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64E9" w:rsidR="00FC15B4" w:rsidRPr="00D11D17" w:rsidRDefault="008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4DC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D9CC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919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A52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7EF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198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9DC6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1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9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8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B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E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4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3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361B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90F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624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F34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2B5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33C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CB02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3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2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4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5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3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B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8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054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44F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F72A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402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92E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F96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A9D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7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F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3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1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D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D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6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232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0CA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52A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3CBD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C5A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99E1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723C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8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A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9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D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5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6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9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772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5B6" w:rsidR="009A6C64" w:rsidRPr="00C2583D" w:rsidRDefault="008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8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C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2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0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6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A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0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0D2" w:rsidRDefault="008670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0D2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