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FF1EF" w:rsidR="00061896" w:rsidRPr="005F4693" w:rsidRDefault="000D3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08469" w:rsidR="00061896" w:rsidRPr="00E407AC" w:rsidRDefault="000D3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5E4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7A9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E81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C50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084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4F3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E39" w:rsidR="00FC15B4" w:rsidRPr="00D11D17" w:rsidRDefault="000D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3EA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8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8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E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6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6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6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6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46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1F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1294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D5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8EA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A37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BBA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9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C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B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D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2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9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1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0EA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DD5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7AC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736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C88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D5E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E089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A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3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A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5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E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A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5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B79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989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4CC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5E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727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887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F35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7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8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D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8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7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4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8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57B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280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440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033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BEE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86B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E47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2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4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1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D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F2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D1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01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9FF4" w:rsidR="009A6C64" w:rsidRPr="00C2583D" w:rsidRDefault="000D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2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DB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DF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B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6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1B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2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B67" w:rsidRDefault="000D3B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B6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