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033F0" w:rsidR="00061896" w:rsidRPr="005F4693" w:rsidRDefault="00B36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7C42E" w:rsidR="00061896" w:rsidRPr="00E407AC" w:rsidRDefault="00B36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369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70D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F1B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12B7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6F9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B29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61D" w:rsidR="00FC15B4" w:rsidRPr="00D11D17" w:rsidRDefault="00B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EA3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A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A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B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A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E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6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4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8AE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D18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E0E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1F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112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7B9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F3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6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2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4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7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A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1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8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3DD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874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54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FAE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CED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CEB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229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0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2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8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A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3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7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F6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05E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6AD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795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1AF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780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E8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9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2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7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4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7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B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4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9C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573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FBA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1F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5779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E06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584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53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E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1E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8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E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25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1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7511" w:rsidR="009A6C64" w:rsidRPr="00C2583D" w:rsidRDefault="00B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F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2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E6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F8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FF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51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0C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94E" w:rsidRDefault="00B369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