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8E23C" w:rsidR="00061896" w:rsidRPr="005F4693" w:rsidRDefault="00324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8179F" w:rsidR="00061896" w:rsidRPr="00E407AC" w:rsidRDefault="00324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97C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A1B9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205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A52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FBA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74D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36B" w:rsidR="00FC15B4" w:rsidRPr="00D11D17" w:rsidRDefault="003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621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3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9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6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F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D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5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9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3C3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4099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4B0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648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697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919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A64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B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E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9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8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A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8DA04" w:rsidR="00DE76F3" w:rsidRPr="0026478E" w:rsidRDefault="00324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636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492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676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3D1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8F0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E28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433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B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C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A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8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C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4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644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9F2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AF8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94F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FEFE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197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699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0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B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F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C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3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0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7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E8A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026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A37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6B2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73D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535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364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B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91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03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B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6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F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4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73D6" w:rsidR="009A6C64" w:rsidRPr="00C2583D" w:rsidRDefault="003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F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6A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D8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2A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1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F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2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03F" w:rsidRDefault="003240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