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98A8A" w:rsidR="00061896" w:rsidRPr="005F4693" w:rsidRDefault="00E73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AAD97" w:rsidR="00061896" w:rsidRPr="00E407AC" w:rsidRDefault="00E73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FED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7AD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6E3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710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AEE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581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969" w:rsidR="00FC15B4" w:rsidRPr="00D11D17" w:rsidRDefault="00E7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C5F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B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9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8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1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D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E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E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6F6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4B0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40F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76B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188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A46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436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A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4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F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9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9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E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6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91D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388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31F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B1C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1D0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F4D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109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2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A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1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C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1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0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D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88E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C68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36B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F2F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68D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2B4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B89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5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1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E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0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2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1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6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413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E79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F2E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23C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ED8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20D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5AD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D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E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85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6B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D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F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A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D9AC" w:rsidR="009A6C64" w:rsidRPr="00C2583D" w:rsidRDefault="00E7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2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A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B1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D8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A8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CF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2C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530" w:rsidRDefault="00E735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