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8B06A7" w:rsidR="00061896" w:rsidRPr="005F4693" w:rsidRDefault="00361D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64636" w:rsidR="00061896" w:rsidRPr="00E407AC" w:rsidRDefault="00361D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7DDA" w:rsidR="00FC15B4" w:rsidRPr="00D11D17" w:rsidRDefault="0036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4C0B" w:rsidR="00FC15B4" w:rsidRPr="00D11D17" w:rsidRDefault="0036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0CDC" w:rsidR="00FC15B4" w:rsidRPr="00D11D17" w:rsidRDefault="0036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A7D9" w:rsidR="00FC15B4" w:rsidRPr="00D11D17" w:rsidRDefault="0036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6F6F" w:rsidR="00FC15B4" w:rsidRPr="00D11D17" w:rsidRDefault="0036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F5B1" w:rsidR="00FC15B4" w:rsidRPr="00D11D17" w:rsidRDefault="0036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9C36" w:rsidR="00FC15B4" w:rsidRPr="00D11D17" w:rsidRDefault="0036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5ECF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4D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D3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06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D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E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A13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1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38A6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A880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4AD3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0C08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3DDA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8A6E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8AC6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8E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0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09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A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0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10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678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BB2B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36B1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6FF1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F5B8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BEF1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2AAC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D992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B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E3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18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E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C3C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2F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2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9CDA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B587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89AD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BAC7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AD1A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821A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E1C0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9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08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30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62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FD8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8A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D94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5B15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174F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385B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410D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FDC7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A3D4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A172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1C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7E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03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6A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A9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B3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3F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C311" w:rsidR="009A6C64" w:rsidRPr="00C2583D" w:rsidRDefault="003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0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645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FA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2F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42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5E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24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D7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1D89" w:rsidRDefault="00361D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6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