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CC97F" w:rsidR="00061896" w:rsidRPr="005F4693" w:rsidRDefault="000A5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280C8" w:rsidR="00061896" w:rsidRPr="00E407AC" w:rsidRDefault="000A5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E24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A12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95B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D87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EBD2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A10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396" w:rsidR="00FC15B4" w:rsidRPr="00D11D17" w:rsidRDefault="000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593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3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2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D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A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2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5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5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9DC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B6A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FE9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9A6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714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9BB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B490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E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3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C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5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3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A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9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E9E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46D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ED7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047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CD2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D7A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E32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0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4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5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5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F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A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D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DA7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9E4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585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CA2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128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3FB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F1B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8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B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D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8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E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D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1B6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595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143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54C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E9BD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2018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FEB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F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1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8C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E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13FAAE" w:rsidR="00DE76F3" w:rsidRPr="0026478E" w:rsidRDefault="000A5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45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74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66FB" w:rsidR="009A6C64" w:rsidRPr="00C2583D" w:rsidRDefault="000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73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4B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8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B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6B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E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03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920" w:rsidRDefault="000A59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92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