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59250" w:rsidR="00061896" w:rsidRPr="005F4693" w:rsidRDefault="00AB53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219DFC" w:rsidR="00061896" w:rsidRPr="00E407AC" w:rsidRDefault="00AB53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A81B" w:rsidR="00FC15B4" w:rsidRPr="00D11D17" w:rsidRDefault="00A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F80" w:rsidR="00FC15B4" w:rsidRPr="00D11D17" w:rsidRDefault="00A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98E5" w:rsidR="00FC15B4" w:rsidRPr="00D11D17" w:rsidRDefault="00A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8DBE" w:rsidR="00FC15B4" w:rsidRPr="00D11D17" w:rsidRDefault="00A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F074" w:rsidR="00FC15B4" w:rsidRPr="00D11D17" w:rsidRDefault="00A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85DD" w:rsidR="00FC15B4" w:rsidRPr="00D11D17" w:rsidRDefault="00A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551A" w:rsidR="00FC15B4" w:rsidRPr="00D11D17" w:rsidRDefault="00AB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FEA2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F5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E2D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AE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6BC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10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A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0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4A96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B882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C81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A0C90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964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36BE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2E2C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FF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D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A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0C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E1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EB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A12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0967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0FF2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08A0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BC4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8EB4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10FE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FE0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B9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9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1F9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F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B6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69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272B8" w:rsidR="00DE76F3" w:rsidRPr="0026478E" w:rsidRDefault="00AB53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7632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C04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E184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96F6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A7BB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2389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D635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04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A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A95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F6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5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E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E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F26A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90D9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2818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201D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13C3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DF19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DD10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35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E4B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4DF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4BD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C5F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C2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35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645F4" w:rsidR="009A6C64" w:rsidRPr="00C2583D" w:rsidRDefault="00AB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2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4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A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06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E53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24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CA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CF2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C02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3B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3FD" w:rsidRDefault="00AB53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3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