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3A62E" w:rsidR="00061896" w:rsidRPr="005F4693" w:rsidRDefault="009316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E0A4D" w:rsidR="00061896" w:rsidRPr="00E407AC" w:rsidRDefault="009316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8BF0" w:rsidR="00FC15B4" w:rsidRPr="00D11D17" w:rsidRDefault="009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2A6" w:rsidR="00FC15B4" w:rsidRPr="00D11D17" w:rsidRDefault="009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3B3" w:rsidR="00FC15B4" w:rsidRPr="00D11D17" w:rsidRDefault="009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402" w:rsidR="00FC15B4" w:rsidRPr="00D11D17" w:rsidRDefault="009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D89" w:rsidR="00FC15B4" w:rsidRPr="00D11D17" w:rsidRDefault="009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2CA" w:rsidR="00FC15B4" w:rsidRPr="00D11D17" w:rsidRDefault="009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315" w:rsidR="00FC15B4" w:rsidRPr="00D11D17" w:rsidRDefault="009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588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E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7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F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6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0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8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B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468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D60B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296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6E7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8B6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4A3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557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6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4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C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7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C1698" w:rsidR="00DE76F3" w:rsidRPr="0026478E" w:rsidRDefault="009316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9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C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E50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0DE3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946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D5CB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627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696B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137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8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A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5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C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6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2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E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14E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2F9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6153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80A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BCA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145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A30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8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5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4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D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E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8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1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A5E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8D22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E54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B1C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D57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1C8C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45D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C8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CB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4C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B1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3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F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28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057F" w:rsidR="009A6C64" w:rsidRPr="00C2583D" w:rsidRDefault="009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42A6DB" w:rsidR="00DE76F3" w:rsidRPr="0026478E" w:rsidRDefault="009316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90F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1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35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F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F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8E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6B8" w:rsidRDefault="009316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16B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