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74E4F" w:rsidR="00061896" w:rsidRPr="005F4693" w:rsidRDefault="00BD4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9F351" w:rsidR="00061896" w:rsidRPr="00E407AC" w:rsidRDefault="00BD4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D08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9B0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45E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F38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8CD1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DCC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42A" w:rsidR="00FC15B4" w:rsidRPr="00D11D17" w:rsidRDefault="00B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D67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2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2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6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8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5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E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8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A70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ED8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AB5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C69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64AD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CB2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EF1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C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B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2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1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3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9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1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C52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9E7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359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FE2A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C7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488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D05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B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5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2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F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C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4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5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52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A25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2E4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266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3D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9EFA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95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9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8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2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4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9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E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D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6E6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0B82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AE6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17C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2A2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895E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FE1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55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7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F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5B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1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67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4F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6DDB" w:rsidR="009A6C64" w:rsidRPr="00C2583D" w:rsidRDefault="00B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4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C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8A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59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B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2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9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806" w:rsidRDefault="00BD48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