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2A5B9" w:rsidR="00061896" w:rsidRPr="005F4693" w:rsidRDefault="00AF4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E9FA7" w:rsidR="00061896" w:rsidRPr="00E407AC" w:rsidRDefault="00AF4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F05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DA5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F5C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215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892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281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36B" w:rsidR="00FC15B4" w:rsidRPr="00D11D17" w:rsidRDefault="00A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380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D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A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2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A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6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6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D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A5E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456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C5F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38E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291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505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63D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3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F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3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7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8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A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2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8E1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C83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29B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BEF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447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4B1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82F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8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4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0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B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3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C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0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957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519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16C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02FD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257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8EB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2FA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4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7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E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0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2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6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E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2F2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732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3B51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A3F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FDC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A2B3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627A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EB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7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4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D4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DC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F2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B4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8E72" w:rsidR="009A6C64" w:rsidRPr="00C2583D" w:rsidRDefault="00A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A0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66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0B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3C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C7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E3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7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448" w:rsidRDefault="00AF44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4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