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5EFAE" w:rsidR="00061896" w:rsidRPr="005F4693" w:rsidRDefault="00BC1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C9C0E" w:rsidR="00061896" w:rsidRPr="00E407AC" w:rsidRDefault="00BC1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C8B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714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5EF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351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0F2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971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1D9" w:rsidR="00FC15B4" w:rsidRPr="00D11D17" w:rsidRDefault="00B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CDC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C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6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3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E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7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B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3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27E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B96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9D6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4FC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F9D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C3C4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3A0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2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1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D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E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4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1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3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A4C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79B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72D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184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3427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DC3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627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8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C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8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F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3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F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4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9BD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5C6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A87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D30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0F5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40E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14E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7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2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6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8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B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6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8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BDA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0A44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C66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FA9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ABB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090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60F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85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18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EA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B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93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9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C6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6B44" w:rsidR="009A6C64" w:rsidRPr="00C2583D" w:rsidRDefault="00B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D8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DA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A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C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3C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0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23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8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