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DB3B9" w:rsidR="00061896" w:rsidRPr="005F4693" w:rsidRDefault="00676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A5C67" w:rsidR="00061896" w:rsidRPr="00E407AC" w:rsidRDefault="00676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633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6D3E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3F14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470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380A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F5A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89F" w:rsidR="00FC15B4" w:rsidRPr="00D11D17" w:rsidRDefault="006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EA3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7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D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0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3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7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4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9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3F4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DCD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B1E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B9C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C4B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CEC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5D8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4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A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6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6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B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6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0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BAC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6D1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476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0FE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E95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D52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CD1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5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0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F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D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B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2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6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773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E65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926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913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42C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506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E16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8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C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0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8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9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F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F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389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783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E6E3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D6A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DB7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DFA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91B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64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2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B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D6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7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E0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84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F1DF" w:rsidR="009A6C64" w:rsidRPr="00C2583D" w:rsidRDefault="006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0B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B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C5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F4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A4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75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6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435" w:rsidRDefault="006764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