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527D0" w:rsidR="00061896" w:rsidRPr="005F4693" w:rsidRDefault="001B1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6DC79" w:rsidR="00061896" w:rsidRPr="00E407AC" w:rsidRDefault="001B1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AAD" w:rsidR="00FC15B4" w:rsidRPr="00D11D17" w:rsidRDefault="001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2A50" w:rsidR="00FC15B4" w:rsidRPr="00D11D17" w:rsidRDefault="001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A81C" w:rsidR="00FC15B4" w:rsidRPr="00D11D17" w:rsidRDefault="001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F4D" w:rsidR="00FC15B4" w:rsidRPr="00D11D17" w:rsidRDefault="001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9B3B" w:rsidR="00FC15B4" w:rsidRPr="00D11D17" w:rsidRDefault="001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CDAA" w:rsidR="00FC15B4" w:rsidRPr="00D11D17" w:rsidRDefault="001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392" w:rsidR="00FC15B4" w:rsidRPr="00D11D17" w:rsidRDefault="001B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FF9E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F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3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6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0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2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4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D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7671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E36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B22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F055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136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80F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673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E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D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2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9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7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E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8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3DC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9A0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7BB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30F8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CAD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ACD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372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0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E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8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0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3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6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1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C7A2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6FB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47C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296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DFE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3F79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4EF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4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8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3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2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A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F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1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2C0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CDBD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88E3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5A2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4E75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87F1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A5A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6E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79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56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6E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A2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1F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56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7528" w:rsidR="009A6C64" w:rsidRPr="00C2583D" w:rsidRDefault="001B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4F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B3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8F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3A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1E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C3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AD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1C0" w:rsidRDefault="001B11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