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4687D" w:rsidR="00061896" w:rsidRPr="005F4693" w:rsidRDefault="00E93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1D855" w:rsidR="00061896" w:rsidRPr="00E407AC" w:rsidRDefault="00E93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50F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FA7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58B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C27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4315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871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BA2" w:rsidR="00FC15B4" w:rsidRPr="00D11D17" w:rsidRDefault="00E9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7962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7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D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F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D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E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E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0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731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179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EF8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EEAD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27CC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FD45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5F4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35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E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3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9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B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9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1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06B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3A6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E3C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D771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AD0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64F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4FA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9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6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B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7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4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F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4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3855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B34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3F1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395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58E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23C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FF0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1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D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0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C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8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A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B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ABF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0AA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8E4A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C5F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8ABD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7A3A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DCA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3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7C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B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9B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F2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09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75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6DA4" w:rsidR="009A6C64" w:rsidRPr="00C2583D" w:rsidRDefault="00E9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E4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2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3B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40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5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A2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8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47E" w:rsidRDefault="00E934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0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3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